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C2F1" w14:textId="77777777" w:rsidR="00974D6F" w:rsidRDefault="00974D6F"/>
    <w:p w14:paraId="3526877F" w14:textId="77777777" w:rsidR="00974D6F" w:rsidRDefault="00264774">
      <w:proofErr w:type="spellStart"/>
      <w:r>
        <w:t>Heidrun</w:t>
      </w:r>
      <w:proofErr w:type="spellEnd"/>
      <w:r>
        <w:t xml:space="preserve"> </w:t>
      </w:r>
      <w:proofErr w:type="spellStart"/>
      <w:r>
        <w:t>Koppl</w:t>
      </w:r>
      <w:proofErr w:type="spellEnd"/>
    </w:p>
    <w:p w14:paraId="2228D500" w14:textId="77777777" w:rsidR="00974D6F" w:rsidRDefault="00264774">
      <w:r>
        <w:t xml:space="preserve">Rangjung Yeshe </w:t>
      </w:r>
      <w:proofErr w:type="spellStart"/>
      <w:r>
        <w:t>Gomde</w:t>
      </w:r>
      <w:proofErr w:type="spellEnd"/>
      <w:r>
        <w:t xml:space="preserve"> Pyrenees</w:t>
      </w:r>
    </w:p>
    <w:p w14:paraId="13802DE1" w14:textId="77777777" w:rsidR="00974D6F" w:rsidRDefault="00264774">
      <w:r>
        <w:t>RD 13</w:t>
      </w:r>
    </w:p>
    <w:p w14:paraId="376CD227" w14:textId="77777777" w:rsidR="00974D6F" w:rsidRDefault="00264774">
      <w:r>
        <w:t>La Bastide 66110</w:t>
      </w:r>
    </w:p>
    <w:p w14:paraId="64C6EB99" w14:textId="77777777" w:rsidR="00974D6F" w:rsidRDefault="00264774">
      <w:r>
        <w:t>France</w:t>
      </w:r>
    </w:p>
    <w:p w14:paraId="3E4926B9" w14:textId="77777777" w:rsidR="00974D6F" w:rsidRDefault="00974D6F"/>
    <w:p w14:paraId="175F4E64" w14:textId="5ADA669D" w:rsidR="00974D6F" w:rsidRDefault="00264774">
      <w:pPr>
        <w:rPr>
          <w:u w:val="single"/>
        </w:rPr>
      </w:pPr>
      <w:r>
        <w:rPr>
          <w:u w:val="single"/>
        </w:rPr>
        <w:t xml:space="preserve">Recommendation letter for </w:t>
      </w:r>
      <w:r w:rsidR="00AA7A25">
        <w:rPr>
          <w:u w:val="single"/>
        </w:rPr>
        <w:t>Gerry</w:t>
      </w:r>
      <w:r w:rsidRPr="001244FE">
        <w:rPr>
          <w:u w:val="single"/>
        </w:rPr>
        <w:t xml:space="preserve"> </w:t>
      </w:r>
      <w:proofErr w:type="spellStart"/>
      <w:r w:rsidR="00AA7A25">
        <w:rPr>
          <w:u w:val="single"/>
        </w:rPr>
        <w:t>Prindiville</w:t>
      </w:r>
      <w:proofErr w:type="spellEnd"/>
      <w:r>
        <w:rPr>
          <w:u w:val="single"/>
        </w:rPr>
        <w:t xml:space="preserve"> for the </w:t>
      </w:r>
      <w:proofErr w:type="spellStart"/>
      <w:r>
        <w:rPr>
          <w:u w:val="single"/>
        </w:rPr>
        <w:t>Tsadra</w:t>
      </w:r>
      <w:proofErr w:type="spellEnd"/>
      <w:r>
        <w:rPr>
          <w:u w:val="single"/>
        </w:rPr>
        <w:t xml:space="preserve"> contemplative scholarship</w:t>
      </w:r>
    </w:p>
    <w:p w14:paraId="3E4F1B3C" w14:textId="77777777" w:rsidR="00974D6F" w:rsidRDefault="00974D6F"/>
    <w:p w14:paraId="7BD49C84" w14:textId="77777777" w:rsidR="00974D6F" w:rsidRDefault="00264774">
      <w:r>
        <w:t xml:space="preserve">Dear </w:t>
      </w:r>
      <w:proofErr w:type="spellStart"/>
      <w:r>
        <w:t>Tsadra</w:t>
      </w:r>
      <w:proofErr w:type="spellEnd"/>
      <w:r>
        <w:t xml:space="preserve"> Scholarship Committee,</w:t>
      </w:r>
    </w:p>
    <w:p w14:paraId="26857E59" w14:textId="77777777" w:rsidR="00974D6F" w:rsidRDefault="00264774">
      <w:r>
        <w:t xml:space="preserve"> </w:t>
      </w:r>
    </w:p>
    <w:p w14:paraId="22A16948" w14:textId="7F3D0E0C" w:rsidR="00974D6F" w:rsidRDefault="00264774">
      <w:pPr>
        <w:rPr>
          <w:color w:val="000000" w:themeColor="text1"/>
        </w:rPr>
      </w:pPr>
      <w:r>
        <w:rPr>
          <w:color w:val="000000" w:themeColor="text1"/>
        </w:rPr>
        <w:t>This letter is to request a scholarship</w:t>
      </w:r>
      <w:r w:rsidR="00545EAA">
        <w:rPr>
          <w:color w:val="000000" w:themeColor="text1"/>
        </w:rPr>
        <w:t xml:space="preserve"> </w:t>
      </w:r>
      <w:r w:rsidR="00944D28">
        <w:rPr>
          <w:color w:val="000000" w:themeColor="text1"/>
        </w:rPr>
        <w:t>for</w:t>
      </w:r>
      <w:r>
        <w:rPr>
          <w:color w:val="000000" w:themeColor="text1"/>
        </w:rPr>
        <w:t xml:space="preserve"> </w:t>
      </w:r>
      <w:r w:rsidR="00AA7A25">
        <w:rPr>
          <w:color w:val="000000" w:themeColor="text1"/>
        </w:rPr>
        <w:t>Gerry</w:t>
      </w:r>
      <w:r>
        <w:rPr>
          <w:color w:val="000000" w:themeColor="text1"/>
        </w:rPr>
        <w:t xml:space="preserve"> </w:t>
      </w:r>
      <w:proofErr w:type="spellStart"/>
      <w:r w:rsidR="00AA7A25">
        <w:t>Prindiville</w:t>
      </w:r>
      <w:proofErr w:type="spellEnd"/>
      <w:r w:rsidR="00E612A0">
        <w:rPr>
          <w:color w:val="000000" w:themeColor="text1"/>
        </w:rPr>
        <w:t xml:space="preserve"> </w:t>
      </w:r>
      <w:r w:rsidR="00944D28">
        <w:rPr>
          <w:color w:val="000000" w:themeColor="text1"/>
        </w:rPr>
        <w:t xml:space="preserve">that will enable him </w:t>
      </w:r>
      <w:r>
        <w:rPr>
          <w:color w:val="000000" w:themeColor="text1"/>
        </w:rPr>
        <w:t xml:space="preserve">to attend </w:t>
      </w:r>
      <w:r w:rsidR="0096663C">
        <w:rPr>
          <w:color w:val="000000" w:themeColor="text1"/>
        </w:rPr>
        <w:t>the</w:t>
      </w:r>
      <w:r>
        <w:rPr>
          <w:color w:val="000000" w:themeColor="text1"/>
        </w:rPr>
        <w:t xml:space="preserve"> three-year retreat at </w:t>
      </w:r>
      <w:proofErr w:type="spellStart"/>
      <w:r>
        <w:rPr>
          <w:color w:val="000000" w:themeColor="text1"/>
        </w:rPr>
        <w:t>Gomde</w:t>
      </w:r>
      <w:proofErr w:type="spellEnd"/>
      <w:r>
        <w:rPr>
          <w:color w:val="000000" w:themeColor="text1"/>
        </w:rPr>
        <w:t xml:space="preserve"> Pyrenees</w:t>
      </w:r>
      <w:r w:rsidR="00586B6B">
        <w:rPr>
          <w:color w:val="000000" w:themeColor="text1"/>
        </w:rPr>
        <w:t xml:space="preserve">. The retreat </w:t>
      </w:r>
      <w:r>
        <w:rPr>
          <w:color w:val="000000" w:themeColor="text1"/>
        </w:rPr>
        <w:t xml:space="preserve">will start in </w:t>
      </w:r>
      <w:r w:rsidR="005214DA" w:rsidRPr="001244FE">
        <w:rPr>
          <w:color w:val="000000" w:themeColor="text1"/>
        </w:rPr>
        <w:t>June</w:t>
      </w:r>
      <w:r w:rsidRPr="001244F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2022 under the guidance of </w:t>
      </w:r>
      <w:proofErr w:type="spellStart"/>
      <w:r>
        <w:rPr>
          <w:color w:val="000000" w:themeColor="text1"/>
        </w:rPr>
        <w:t>Chokyi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Nyima</w:t>
      </w:r>
      <w:proofErr w:type="spellEnd"/>
      <w:r>
        <w:rPr>
          <w:color w:val="000000" w:themeColor="text1"/>
        </w:rPr>
        <w:t xml:space="preserve"> Rinpoche and Lama Tenzin </w:t>
      </w:r>
      <w:proofErr w:type="spellStart"/>
      <w:r>
        <w:rPr>
          <w:color w:val="000000" w:themeColor="text1"/>
        </w:rPr>
        <w:t>Sangpo</w:t>
      </w:r>
      <w:proofErr w:type="spellEnd"/>
      <w:r>
        <w:rPr>
          <w:color w:val="000000" w:themeColor="text1"/>
        </w:rPr>
        <w:t xml:space="preserve">. </w:t>
      </w:r>
    </w:p>
    <w:p w14:paraId="2550C5DA" w14:textId="77777777" w:rsidR="00974D6F" w:rsidRDefault="00974D6F">
      <w:pPr>
        <w:rPr>
          <w:color w:val="000000" w:themeColor="text1"/>
        </w:rPr>
      </w:pPr>
    </w:p>
    <w:p w14:paraId="3D739AAA" w14:textId="286A3E26" w:rsidR="007925AF" w:rsidRDefault="005214DA" w:rsidP="007925AF">
      <w:pPr>
        <w:rPr>
          <w:color w:val="000000" w:themeColor="text1"/>
        </w:rPr>
      </w:pPr>
      <w:r>
        <w:t xml:space="preserve">It is a great pleasure to write this recommendation for </w:t>
      </w:r>
      <w:r w:rsidR="0064425C">
        <w:t xml:space="preserve">Lama </w:t>
      </w:r>
      <w:r w:rsidR="00AA7A25">
        <w:t>Gerry</w:t>
      </w:r>
      <w:r>
        <w:t xml:space="preserve">. </w:t>
      </w:r>
      <w:r w:rsidR="00264774">
        <w:rPr>
          <w:color w:val="000000" w:themeColor="text1"/>
        </w:rPr>
        <w:t xml:space="preserve">I first </w:t>
      </w:r>
      <w:r w:rsidR="00264774" w:rsidRPr="001244FE">
        <w:rPr>
          <w:color w:val="000000" w:themeColor="text1"/>
        </w:rPr>
        <w:t xml:space="preserve">met </w:t>
      </w:r>
      <w:r w:rsidR="0064425C">
        <w:rPr>
          <w:color w:val="000000" w:themeColor="text1"/>
        </w:rPr>
        <w:t xml:space="preserve">Lama </w:t>
      </w:r>
      <w:r w:rsidR="00AA7A25">
        <w:rPr>
          <w:color w:val="000000" w:themeColor="text1"/>
        </w:rPr>
        <w:t>Gerry</w:t>
      </w:r>
      <w:r w:rsidR="00264774" w:rsidRPr="001244FE">
        <w:rPr>
          <w:color w:val="000000" w:themeColor="text1"/>
        </w:rPr>
        <w:t xml:space="preserve"> </w:t>
      </w:r>
      <w:r w:rsidR="00295E0D">
        <w:rPr>
          <w:color w:val="000000" w:themeColor="text1"/>
        </w:rPr>
        <w:t>in 1998</w:t>
      </w:r>
      <w:r w:rsidR="00264774" w:rsidRPr="001244FE">
        <w:rPr>
          <w:color w:val="000000" w:themeColor="text1"/>
        </w:rPr>
        <w:t xml:space="preserve">, </w:t>
      </w:r>
      <w:r w:rsidR="00565E14">
        <w:rPr>
          <w:color w:val="000000" w:themeColor="text1"/>
        </w:rPr>
        <w:t xml:space="preserve">when he attended </w:t>
      </w:r>
      <w:proofErr w:type="spellStart"/>
      <w:r w:rsidR="00565E14">
        <w:rPr>
          <w:color w:val="000000" w:themeColor="text1"/>
        </w:rPr>
        <w:t>Chokyi</w:t>
      </w:r>
      <w:proofErr w:type="spellEnd"/>
      <w:r w:rsidR="00565E14">
        <w:rPr>
          <w:color w:val="000000" w:themeColor="text1"/>
        </w:rPr>
        <w:t xml:space="preserve"> </w:t>
      </w:r>
      <w:proofErr w:type="spellStart"/>
      <w:r w:rsidR="00565E14">
        <w:rPr>
          <w:color w:val="000000" w:themeColor="text1"/>
        </w:rPr>
        <w:t>Nyima</w:t>
      </w:r>
      <w:proofErr w:type="spellEnd"/>
      <w:r w:rsidR="00565E14">
        <w:rPr>
          <w:color w:val="000000" w:themeColor="text1"/>
        </w:rPr>
        <w:t xml:space="preserve"> Rinpoche’s seminar on The Thirty-seven Practices of a Bodhisattva. As the translator</w:t>
      </w:r>
      <w:r w:rsidR="00EE0ACE">
        <w:rPr>
          <w:color w:val="000000" w:themeColor="text1"/>
        </w:rPr>
        <w:t xml:space="preserve">, </w:t>
      </w:r>
      <w:r w:rsidR="00295E0D">
        <w:rPr>
          <w:color w:val="000000" w:themeColor="text1"/>
        </w:rPr>
        <w:t xml:space="preserve">I </w:t>
      </w:r>
      <w:r w:rsidR="0060321C">
        <w:rPr>
          <w:color w:val="000000" w:themeColor="text1"/>
        </w:rPr>
        <w:t xml:space="preserve">immediately </w:t>
      </w:r>
      <w:r w:rsidR="00295E0D">
        <w:rPr>
          <w:color w:val="000000" w:themeColor="text1"/>
        </w:rPr>
        <w:t xml:space="preserve">noticed his </w:t>
      </w:r>
      <w:r w:rsidR="0060321C">
        <w:rPr>
          <w:color w:val="000000" w:themeColor="text1"/>
        </w:rPr>
        <w:t>fervent</w:t>
      </w:r>
      <w:r w:rsidR="00295E0D">
        <w:rPr>
          <w:color w:val="000000" w:themeColor="text1"/>
        </w:rPr>
        <w:t xml:space="preserve"> sense of renunciation and </w:t>
      </w:r>
      <w:r w:rsidR="0060321C">
        <w:rPr>
          <w:color w:val="000000" w:themeColor="text1"/>
        </w:rPr>
        <w:t xml:space="preserve">strong </w:t>
      </w:r>
      <w:r w:rsidR="00295E0D">
        <w:rPr>
          <w:color w:val="000000" w:themeColor="text1"/>
        </w:rPr>
        <w:t xml:space="preserve">karmic connection with </w:t>
      </w:r>
      <w:proofErr w:type="spellStart"/>
      <w:r w:rsidR="00295E0D">
        <w:rPr>
          <w:color w:val="000000" w:themeColor="text1"/>
        </w:rPr>
        <w:t>Chokyi</w:t>
      </w:r>
      <w:proofErr w:type="spellEnd"/>
      <w:r w:rsidR="00295E0D">
        <w:rPr>
          <w:color w:val="000000" w:themeColor="text1"/>
        </w:rPr>
        <w:t xml:space="preserve"> </w:t>
      </w:r>
      <w:proofErr w:type="spellStart"/>
      <w:r w:rsidR="00295E0D">
        <w:rPr>
          <w:color w:val="000000" w:themeColor="text1"/>
        </w:rPr>
        <w:t>N</w:t>
      </w:r>
      <w:r w:rsidR="0060321C">
        <w:rPr>
          <w:color w:val="000000" w:themeColor="text1"/>
        </w:rPr>
        <w:t>y</w:t>
      </w:r>
      <w:r w:rsidR="00295E0D">
        <w:rPr>
          <w:color w:val="000000" w:themeColor="text1"/>
        </w:rPr>
        <w:t>ima</w:t>
      </w:r>
      <w:proofErr w:type="spellEnd"/>
      <w:r w:rsidR="00295E0D">
        <w:rPr>
          <w:color w:val="000000" w:themeColor="text1"/>
        </w:rPr>
        <w:t xml:space="preserve"> Rinpoche. </w:t>
      </w:r>
      <w:r w:rsidR="00264774" w:rsidRPr="001244FE">
        <w:rPr>
          <w:color w:val="000000" w:themeColor="text1"/>
        </w:rPr>
        <w:t xml:space="preserve"> </w:t>
      </w:r>
      <w:r w:rsidR="0064425C">
        <w:rPr>
          <w:color w:val="000000" w:themeColor="text1"/>
        </w:rPr>
        <w:t xml:space="preserve">Lama </w:t>
      </w:r>
      <w:r w:rsidR="0060321C">
        <w:rPr>
          <w:color w:val="000000" w:themeColor="text1"/>
        </w:rPr>
        <w:t>Gerry studied</w:t>
      </w:r>
      <w:r w:rsidR="00CF5B1F">
        <w:rPr>
          <w:color w:val="000000" w:themeColor="text1"/>
        </w:rPr>
        <w:t xml:space="preserve"> </w:t>
      </w:r>
      <w:r w:rsidR="0060321C">
        <w:rPr>
          <w:color w:val="000000" w:themeColor="text1"/>
        </w:rPr>
        <w:t xml:space="preserve">at our </w:t>
      </w:r>
      <w:r w:rsidR="00655E92">
        <w:rPr>
          <w:color w:val="000000" w:themeColor="text1"/>
        </w:rPr>
        <w:t>I</w:t>
      </w:r>
      <w:r w:rsidR="0060321C">
        <w:rPr>
          <w:color w:val="000000" w:themeColor="text1"/>
        </w:rPr>
        <w:t xml:space="preserve">nstitute for Buddhist Studies </w:t>
      </w:r>
      <w:r w:rsidR="007925AF">
        <w:rPr>
          <w:color w:val="000000" w:themeColor="text1"/>
        </w:rPr>
        <w:t>from the year 1998 until 2003.</w:t>
      </w:r>
    </w:p>
    <w:p w14:paraId="26C2F5BE" w14:textId="62F47744" w:rsidR="00974D6F" w:rsidRDefault="000E6E67">
      <w:pPr>
        <w:rPr>
          <w:color w:val="000000" w:themeColor="text1"/>
        </w:rPr>
      </w:pPr>
      <w:r>
        <w:rPr>
          <w:color w:val="000000" w:themeColor="text1"/>
        </w:rPr>
        <w:t>From</w:t>
      </w:r>
      <w:r w:rsidR="0060321C">
        <w:rPr>
          <w:color w:val="000000" w:themeColor="text1"/>
        </w:rPr>
        <w:t xml:space="preserve"> 2004</w:t>
      </w:r>
      <w:r>
        <w:rPr>
          <w:color w:val="000000" w:themeColor="text1"/>
        </w:rPr>
        <w:t>-2007</w:t>
      </w:r>
      <w:r w:rsidR="0060321C">
        <w:rPr>
          <w:color w:val="000000" w:themeColor="text1"/>
        </w:rPr>
        <w:t xml:space="preserve"> he </w:t>
      </w:r>
      <w:r w:rsidR="006D5F6D">
        <w:rPr>
          <w:color w:val="000000" w:themeColor="text1"/>
        </w:rPr>
        <w:t>completed</w:t>
      </w:r>
      <w:r w:rsidR="0060321C">
        <w:rPr>
          <w:color w:val="000000" w:themeColor="text1"/>
        </w:rPr>
        <w:t xml:space="preserve"> a solitary three year retreat at the Asura cave in our </w:t>
      </w:r>
      <w:proofErr w:type="spellStart"/>
      <w:r w:rsidR="0060321C">
        <w:rPr>
          <w:color w:val="000000" w:themeColor="text1"/>
        </w:rPr>
        <w:t>Parping</w:t>
      </w:r>
      <w:proofErr w:type="spellEnd"/>
      <w:r w:rsidR="0060321C">
        <w:rPr>
          <w:color w:val="000000" w:themeColor="text1"/>
        </w:rPr>
        <w:t xml:space="preserve"> monastery</w:t>
      </w:r>
      <w:r w:rsidR="00F104B4">
        <w:rPr>
          <w:color w:val="000000" w:themeColor="text1"/>
        </w:rPr>
        <w:t xml:space="preserve"> under the guidance of </w:t>
      </w:r>
      <w:proofErr w:type="spellStart"/>
      <w:r w:rsidR="00F104B4">
        <w:rPr>
          <w:color w:val="000000" w:themeColor="text1"/>
        </w:rPr>
        <w:t>Chokyi</w:t>
      </w:r>
      <w:proofErr w:type="spellEnd"/>
      <w:r w:rsidR="00F104B4">
        <w:rPr>
          <w:color w:val="000000" w:themeColor="text1"/>
        </w:rPr>
        <w:t xml:space="preserve"> </w:t>
      </w:r>
      <w:proofErr w:type="spellStart"/>
      <w:r w:rsidR="00F104B4">
        <w:rPr>
          <w:color w:val="000000" w:themeColor="text1"/>
        </w:rPr>
        <w:t>Nyima</w:t>
      </w:r>
      <w:proofErr w:type="spellEnd"/>
      <w:r w:rsidR="00F104B4">
        <w:rPr>
          <w:color w:val="000000" w:themeColor="text1"/>
        </w:rPr>
        <w:t xml:space="preserve"> Rinpoche.</w:t>
      </w:r>
    </w:p>
    <w:p w14:paraId="1912C7A8" w14:textId="77777777" w:rsidR="00795D15" w:rsidRPr="001244FE" w:rsidRDefault="00795D15">
      <w:pPr>
        <w:rPr>
          <w:color w:val="000000" w:themeColor="text1"/>
        </w:rPr>
      </w:pPr>
    </w:p>
    <w:p w14:paraId="51D9A149" w14:textId="02B40895" w:rsidR="00974D6F" w:rsidRDefault="00AA2F83">
      <w:r>
        <w:rPr>
          <w:color w:val="000000" w:themeColor="text1"/>
        </w:rPr>
        <w:t xml:space="preserve">After finishing this retreat </w:t>
      </w:r>
      <w:r w:rsidR="0064425C">
        <w:rPr>
          <w:color w:val="000000" w:themeColor="text1"/>
        </w:rPr>
        <w:t>Lama Gerry worked</w:t>
      </w:r>
      <w:r w:rsidR="007925AF">
        <w:rPr>
          <w:color w:val="000000" w:themeColor="text1"/>
          <w:sz w:val="18"/>
          <w:szCs w:val="18"/>
        </w:rPr>
        <w:t xml:space="preserve"> </w:t>
      </w:r>
      <w:r w:rsidR="0064425C">
        <w:rPr>
          <w:color w:val="000000" w:themeColor="text1"/>
        </w:rPr>
        <w:t xml:space="preserve">at </w:t>
      </w:r>
      <w:r w:rsidR="007925AF">
        <w:rPr>
          <w:color w:val="000000" w:themeColor="text1"/>
        </w:rPr>
        <w:t xml:space="preserve">RYI </w:t>
      </w:r>
      <w:r w:rsidR="0064425C">
        <w:rPr>
          <w:color w:val="000000" w:themeColor="text1"/>
        </w:rPr>
        <w:t xml:space="preserve">the </w:t>
      </w:r>
      <w:r>
        <w:rPr>
          <w:color w:val="000000" w:themeColor="text1"/>
        </w:rPr>
        <w:t>C</w:t>
      </w:r>
      <w:r w:rsidR="0064425C">
        <w:rPr>
          <w:color w:val="000000" w:themeColor="text1"/>
        </w:rPr>
        <w:t>enter for Buddhist Studies</w:t>
      </w:r>
      <w:r w:rsidR="007925AF">
        <w:rPr>
          <w:color w:val="000000" w:themeColor="text1"/>
          <w:sz w:val="18"/>
          <w:szCs w:val="18"/>
        </w:rPr>
        <w:t>.</w:t>
      </w:r>
      <w:r w:rsidR="0064425C">
        <w:rPr>
          <w:color w:val="000000" w:themeColor="text1"/>
        </w:rPr>
        <w:t xml:space="preserve"> </w:t>
      </w:r>
      <w:r w:rsidR="00023D56">
        <w:rPr>
          <w:color w:val="000000" w:themeColor="text1"/>
        </w:rPr>
        <w:t>In the years since, he</w:t>
      </w:r>
      <w:r w:rsidR="003E0B60">
        <w:rPr>
          <w:color w:val="000000" w:themeColor="text1"/>
        </w:rPr>
        <w:t xml:space="preserve"> has</w:t>
      </w:r>
      <w:r w:rsidR="000C6541">
        <w:rPr>
          <w:color w:val="000000" w:themeColor="text1"/>
        </w:rPr>
        <w:t xml:space="preserve"> been the Lama in residence</w:t>
      </w:r>
      <w:r w:rsidR="000478A9">
        <w:rPr>
          <w:color w:val="000000" w:themeColor="text1"/>
        </w:rPr>
        <w:t xml:space="preserve"> </w:t>
      </w:r>
      <w:r w:rsidR="00F812E6">
        <w:rPr>
          <w:color w:val="000000" w:themeColor="text1"/>
        </w:rPr>
        <w:t xml:space="preserve">at </w:t>
      </w:r>
      <w:proofErr w:type="spellStart"/>
      <w:r w:rsidR="00F812E6">
        <w:rPr>
          <w:color w:val="000000" w:themeColor="text1"/>
        </w:rPr>
        <w:t>Gomde</w:t>
      </w:r>
      <w:proofErr w:type="spellEnd"/>
      <w:r w:rsidR="00F812E6">
        <w:rPr>
          <w:color w:val="000000" w:themeColor="text1"/>
        </w:rPr>
        <w:t xml:space="preserve"> California</w:t>
      </w:r>
      <w:r w:rsidR="00E70DFD">
        <w:rPr>
          <w:color w:val="000000" w:themeColor="text1"/>
        </w:rPr>
        <w:t xml:space="preserve"> where he has lead retreats</w:t>
      </w:r>
      <w:r w:rsidR="00EE39F4">
        <w:rPr>
          <w:color w:val="000000" w:themeColor="text1"/>
        </w:rPr>
        <w:t>,</w:t>
      </w:r>
      <w:r w:rsidR="00F812E6">
        <w:rPr>
          <w:color w:val="000000" w:themeColor="text1"/>
        </w:rPr>
        <w:t xml:space="preserve"> </w:t>
      </w:r>
      <w:r w:rsidR="00BE612A">
        <w:rPr>
          <w:color w:val="000000" w:themeColor="text1"/>
        </w:rPr>
        <w:t xml:space="preserve">in addition to his daily </w:t>
      </w:r>
      <w:r w:rsidR="000478A9">
        <w:rPr>
          <w:color w:val="000000" w:themeColor="text1"/>
        </w:rPr>
        <w:t xml:space="preserve">teaching and guiding </w:t>
      </w:r>
      <w:r w:rsidR="003E0B60">
        <w:rPr>
          <w:color w:val="000000" w:themeColor="text1"/>
        </w:rPr>
        <w:t>students</w:t>
      </w:r>
      <w:r w:rsidR="00E17D43">
        <w:rPr>
          <w:color w:val="000000" w:themeColor="text1"/>
        </w:rPr>
        <w:t xml:space="preserve">. </w:t>
      </w:r>
      <w:r w:rsidR="00E70DFD">
        <w:rPr>
          <w:color w:val="000000" w:themeColor="text1"/>
        </w:rPr>
        <w:t xml:space="preserve">He has also </w:t>
      </w:r>
      <w:r w:rsidR="00E46FD7">
        <w:rPr>
          <w:color w:val="000000" w:themeColor="text1"/>
        </w:rPr>
        <w:t xml:space="preserve">lead retreats at </w:t>
      </w:r>
      <w:proofErr w:type="spellStart"/>
      <w:r w:rsidR="00E46FD7">
        <w:rPr>
          <w:color w:val="000000" w:themeColor="text1"/>
        </w:rPr>
        <w:t>Dharmahouse</w:t>
      </w:r>
      <w:proofErr w:type="spellEnd"/>
      <w:r w:rsidR="00E46FD7">
        <w:rPr>
          <w:color w:val="000000" w:themeColor="text1"/>
        </w:rPr>
        <w:t xml:space="preserve"> Mexico. </w:t>
      </w:r>
      <w:r w:rsidR="00F104B4">
        <w:t xml:space="preserve">Currently Gerry is helping the </w:t>
      </w:r>
      <w:r w:rsidR="0064425C">
        <w:t>construction</w:t>
      </w:r>
      <w:r w:rsidR="00F104B4">
        <w:t xml:space="preserve"> team at </w:t>
      </w:r>
      <w:proofErr w:type="spellStart"/>
      <w:r w:rsidR="00F104B4">
        <w:t>Gomde</w:t>
      </w:r>
      <w:proofErr w:type="spellEnd"/>
      <w:r w:rsidR="00F104B4">
        <w:t xml:space="preserve"> </w:t>
      </w:r>
      <w:r w:rsidR="0064425C">
        <w:t>P</w:t>
      </w:r>
      <w:r w:rsidR="00F104B4">
        <w:t>yrenees get the retreat houses ready for the pre</w:t>
      </w:r>
      <w:r w:rsidR="00D56CC9">
        <w:t>-</w:t>
      </w:r>
      <w:r w:rsidR="00F104B4">
        <w:t>retreat</w:t>
      </w:r>
      <w:r w:rsidR="00260FF1">
        <w:t xml:space="preserve"> in June.</w:t>
      </w:r>
    </w:p>
    <w:p w14:paraId="1C982E3B" w14:textId="77777777" w:rsidR="00795D15" w:rsidRPr="00201D40" w:rsidRDefault="00795D15">
      <w:pPr>
        <w:rPr>
          <w:color w:val="000000" w:themeColor="text1"/>
        </w:rPr>
      </w:pPr>
    </w:p>
    <w:p w14:paraId="4F260B39" w14:textId="2AA377D6" w:rsidR="00F104B4" w:rsidRDefault="00F104B4">
      <w:r>
        <w:t>There is no doubt that Lama Gerry is an extraordinar</w:t>
      </w:r>
      <w:r w:rsidR="00201D40">
        <w:t>y</w:t>
      </w:r>
      <w:r>
        <w:t xml:space="preserve"> candidate for the three year retreat given his </w:t>
      </w:r>
      <w:r w:rsidR="00EC1B0A">
        <w:t xml:space="preserve">education, </w:t>
      </w:r>
      <w:r>
        <w:t>experience</w:t>
      </w:r>
      <w:r w:rsidR="00EC1B0A">
        <w:t>,</w:t>
      </w:r>
      <w:r>
        <w:t xml:space="preserve"> and dedication to practice. I also feel that </w:t>
      </w:r>
      <w:r w:rsidR="0064425C">
        <w:t xml:space="preserve">his presence in the retreat </w:t>
      </w:r>
      <w:r w:rsidR="00DD3B86">
        <w:t>would</w:t>
      </w:r>
      <w:r w:rsidR="0064425C">
        <w:t xml:space="preserve"> be very beneficial for the other participants</w:t>
      </w:r>
      <w:r w:rsidR="0090741B">
        <w:t>.</w:t>
      </w:r>
      <w:r w:rsidR="0064425C">
        <w:t xml:space="preserve"> </w:t>
      </w:r>
      <w:r w:rsidR="0090741B">
        <w:t>As a fellow retreatant</w:t>
      </w:r>
      <w:r w:rsidR="002E4FEF">
        <w:t xml:space="preserve"> he </w:t>
      </w:r>
      <w:r w:rsidR="00DD3B86">
        <w:t>would</w:t>
      </w:r>
      <w:r w:rsidR="002E4FEF">
        <w:t xml:space="preserve"> be uniquely </w:t>
      </w:r>
      <w:r w:rsidR="002903F9">
        <w:t>situated</w:t>
      </w:r>
      <w:r w:rsidR="002E4FEF">
        <w:t xml:space="preserve"> to </w:t>
      </w:r>
      <w:r w:rsidR="0064425C">
        <w:t>help them along the way when things become difficult.</w:t>
      </w:r>
    </w:p>
    <w:p w14:paraId="56BEE2B4" w14:textId="77777777" w:rsidR="00613CDB" w:rsidRDefault="00613CDB"/>
    <w:p w14:paraId="250D5539" w14:textId="4FB9E5B7" w:rsidR="00974D6F" w:rsidRDefault="00264774">
      <w:r>
        <w:t xml:space="preserve">It is my sincere aspiration that </w:t>
      </w:r>
      <w:r w:rsidR="0064425C">
        <w:t>Lama Gerry</w:t>
      </w:r>
      <w:r w:rsidRPr="001244FE">
        <w:t xml:space="preserve"> </w:t>
      </w:r>
      <w:r>
        <w:t>will be able to do the three years</w:t>
      </w:r>
      <w:r w:rsidR="00C317F0">
        <w:t xml:space="preserve"> </w:t>
      </w:r>
      <w:r>
        <w:t xml:space="preserve">retreat. I hope that </w:t>
      </w:r>
      <w:proofErr w:type="spellStart"/>
      <w:r>
        <w:t>Tsadra</w:t>
      </w:r>
      <w:proofErr w:type="spellEnd"/>
      <w:r>
        <w:t xml:space="preserve"> foundation will support </w:t>
      </w:r>
      <w:r w:rsidR="0064425C">
        <w:t>him</w:t>
      </w:r>
      <w:r>
        <w:t xml:space="preserve"> by granting </w:t>
      </w:r>
      <w:r w:rsidR="0064425C">
        <w:t>him</w:t>
      </w:r>
      <w:r>
        <w:t xml:space="preserve"> the contemplative scholarship. Should you have any questions, please don’t hesitate to contact me.</w:t>
      </w:r>
    </w:p>
    <w:p w14:paraId="0B8B2E2C" w14:textId="77777777" w:rsidR="00974D6F" w:rsidRDefault="00974D6F"/>
    <w:p w14:paraId="757705E1" w14:textId="749BB554" w:rsidR="00974D6F" w:rsidRDefault="0064425C">
      <w:r>
        <w:t>T</w:t>
      </w:r>
      <w:r w:rsidR="00A4576B">
        <w:t>hank</w:t>
      </w:r>
      <w:r w:rsidR="00264774">
        <w:t xml:space="preserve"> you for offering these scholarships to students worldwide. </w:t>
      </w:r>
    </w:p>
    <w:p w14:paraId="722975E8" w14:textId="77777777" w:rsidR="00974D6F" w:rsidRDefault="00974D6F"/>
    <w:p w14:paraId="3B9D3826" w14:textId="77777777" w:rsidR="00974D6F" w:rsidRDefault="00264774">
      <w:r>
        <w:t>Sincerely,</w:t>
      </w:r>
    </w:p>
    <w:p w14:paraId="197FCED1" w14:textId="77777777" w:rsidR="00974D6F" w:rsidRDefault="00974D6F"/>
    <w:p w14:paraId="16F31CD3" w14:textId="77777777" w:rsidR="00974D6F" w:rsidRDefault="00264774">
      <w:r>
        <w:t xml:space="preserve">Heidi </w:t>
      </w:r>
      <w:proofErr w:type="spellStart"/>
      <w:r>
        <w:t>Koppl</w:t>
      </w:r>
      <w:proofErr w:type="spellEnd"/>
    </w:p>
    <w:p w14:paraId="0D221343" w14:textId="77777777" w:rsidR="00FC2B70" w:rsidRDefault="00FC2B70" w:rsidP="00195D11">
      <w:r>
        <w:t xml:space="preserve">Translator for </w:t>
      </w:r>
      <w:proofErr w:type="spellStart"/>
      <w:r>
        <w:t>Chokyi</w:t>
      </w:r>
      <w:proofErr w:type="spellEnd"/>
      <w:r>
        <w:t xml:space="preserve"> </w:t>
      </w:r>
      <w:proofErr w:type="spellStart"/>
      <w:r>
        <w:t>Nyima</w:t>
      </w:r>
      <w:proofErr w:type="spellEnd"/>
      <w:r>
        <w:t xml:space="preserve"> Rinpoche.</w:t>
      </w:r>
    </w:p>
    <w:p w14:paraId="6F499FDE" w14:textId="77777777" w:rsidR="00FC2B70" w:rsidRDefault="00FC2B70" w:rsidP="00195D11"/>
    <w:p w14:paraId="10F7CA8C" w14:textId="77777777" w:rsidR="00FC2B70" w:rsidRDefault="00FC2B70"/>
    <w:p w14:paraId="07A57D75" w14:textId="04BF8BE1" w:rsidR="00974D6F" w:rsidRPr="00CC1E92" w:rsidRDefault="00974D6F"/>
    <w:sectPr w:rsidR="00974D6F" w:rsidRPr="00CC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14"/>
    <w:rsid w:val="00023D56"/>
    <w:rsid w:val="00024D68"/>
    <w:rsid w:val="00025D72"/>
    <w:rsid w:val="000313CC"/>
    <w:rsid w:val="000478A9"/>
    <w:rsid w:val="00051E68"/>
    <w:rsid w:val="00094306"/>
    <w:rsid w:val="000B159F"/>
    <w:rsid w:val="000B44A5"/>
    <w:rsid w:val="000B7B88"/>
    <w:rsid w:val="000C12D8"/>
    <w:rsid w:val="000C36B8"/>
    <w:rsid w:val="000C6541"/>
    <w:rsid w:val="000D303B"/>
    <w:rsid w:val="000D4A58"/>
    <w:rsid w:val="000E6E67"/>
    <w:rsid w:val="001157FB"/>
    <w:rsid w:val="00116322"/>
    <w:rsid w:val="00116690"/>
    <w:rsid w:val="001221FB"/>
    <w:rsid w:val="001244FE"/>
    <w:rsid w:val="00136281"/>
    <w:rsid w:val="00151E06"/>
    <w:rsid w:val="00155D63"/>
    <w:rsid w:val="00175814"/>
    <w:rsid w:val="0019065B"/>
    <w:rsid w:val="001931CD"/>
    <w:rsid w:val="00194015"/>
    <w:rsid w:val="001A4297"/>
    <w:rsid w:val="001B13CB"/>
    <w:rsid w:val="001B6C22"/>
    <w:rsid w:val="001C1D66"/>
    <w:rsid w:val="001E04D3"/>
    <w:rsid w:val="001F1C17"/>
    <w:rsid w:val="001F31AB"/>
    <w:rsid w:val="00201D40"/>
    <w:rsid w:val="00207E56"/>
    <w:rsid w:val="00216A0B"/>
    <w:rsid w:val="0024643C"/>
    <w:rsid w:val="00257BAD"/>
    <w:rsid w:val="00260FF1"/>
    <w:rsid w:val="00264774"/>
    <w:rsid w:val="00265EFB"/>
    <w:rsid w:val="00267204"/>
    <w:rsid w:val="00271B20"/>
    <w:rsid w:val="00280A71"/>
    <w:rsid w:val="00280F3C"/>
    <w:rsid w:val="002854BA"/>
    <w:rsid w:val="00286AB4"/>
    <w:rsid w:val="002903F9"/>
    <w:rsid w:val="00295E0D"/>
    <w:rsid w:val="0029739B"/>
    <w:rsid w:val="002A4D2D"/>
    <w:rsid w:val="002D05CF"/>
    <w:rsid w:val="002D2EDE"/>
    <w:rsid w:val="002E4FEF"/>
    <w:rsid w:val="00325826"/>
    <w:rsid w:val="00325CBC"/>
    <w:rsid w:val="00336311"/>
    <w:rsid w:val="00365DD1"/>
    <w:rsid w:val="00373D42"/>
    <w:rsid w:val="00380834"/>
    <w:rsid w:val="00380856"/>
    <w:rsid w:val="003C6472"/>
    <w:rsid w:val="003D26A2"/>
    <w:rsid w:val="003E0B60"/>
    <w:rsid w:val="003E3F0E"/>
    <w:rsid w:val="003E7A32"/>
    <w:rsid w:val="003F6F71"/>
    <w:rsid w:val="00435B8B"/>
    <w:rsid w:val="00462639"/>
    <w:rsid w:val="00495CAB"/>
    <w:rsid w:val="0049667B"/>
    <w:rsid w:val="004A74CF"/>
    <w:rsid w:val="004B0886"/>
    <w:rsid w:val="004C11CD"/>
    <w:rsid w:val="004E35C7"/>
    <w:rsid w:val="004F6F97"/>
    <w:rsid w:val="00505E4F"/>
    <w:rsid w:val="00513B78"/>
    <w:rsid w:val="005214DA"/>
    <w:rsid w:val="00545EAA"/>
    <w:rsid w:val="00557710"/>
    <w:rsid w:val="00565E14"/>
    <w:rsid w:val="00586B6B"/>
    <w:rsid w:val="005935CD"/>
    <w:rsid w:val="005B089D"/>
    <w:rsid w:val="005B199B"/>
    <w:rsid w:val="005D4334"/>
    <w:rsid w:val="005E3061"/>
    <w:rsid w:val="0060321C"/>
    <w:rsid w:val="00612DDE"/>
    <w:rsid w:val="00613CDB"/>
    <w:rsid w:val="006407AD"/>
    <w:rsid w:val="0064425C"/>
    <w:rsid w:val="006459D3"/>
    <w:rsid w:val="00650956"/>
    <w:rsid w:val="00655E92"/>
    <w:rsid w:val="00677307"/>
    <w:rsid w:val="006813A9"/>
    <w:rsid w:val="006B48B0"/>
    <w:rsid w:val="006C49A6"/>
    <w:rsid w:val="006D5F6D"/>
    <w:rsid w:val="007142A9"/>
    <w:rsid w:val="00725866"/>
    <w:rsid w:val="00735C84"/>
    <w:rsid w:val="0075558D"/>
    <w:rsid w:val="0075771D"/>
    <w:rsid w:val="00770DC4"/>
    <w:rsid w:val="007732C6"/>
    <w:rsid w:val="00787287"/>
    <w:rsid w:val="007904B3"/>
    <w:rsid w:val="007925AF"/>
    <w:rsid w:val="007939DB"/>
    <w:rsid w:val="00795D15"/>
    <w:rsid w:val="007C1571"/>
    <w:rsid w:val="007F39D4"/>
    <w:rsid w:val="007F57B3"/>
    <w:rsid w:val="008115A6"/>
    <w:rsid w:val="00814E5C"/>
    <w:rsid w:val="00835838"/>
    <w:rsid w:val="008434DC"/>
    <w:rsid w:val="00845FC1"/>
    <w:rsid w:val="008604C4"/>
    <w:rsid w:val="00865D5F"/>
    <w:rsid w:val="00874034"/>
    <w:rsid w:val="00875BDA"/>
    <w:rsid w:val="008779CF"/>
    <w:rsid w:val="0088014D"/>
    <w:rsid w:val="00881365"/>
    <w:rsid w:val="008D08A9"/>
    <w:rsid w:val="008D548B"/>
    <w:rsid w:val="008E0385"/>
    <w:rsid w:val="00904B82"/>
    <w:rsid w:val="0090741B"/>
    <w:rsid w:val="00916A8B"/>
    <w:rsid w:val="009242E7"/>
    <w:rsid w:val="0092711E"/>
    <w:rsid w:val="00930CB1"/>
    <w:rsid w:val="00944D28"/>
    <w:rsid w:val="00947EAA"/>
    <w:rsid w:val="00950134"/>
    <w:rsid w:val="0096663C"/>
    <w:rsid w:val="00974D6F"/>
    <w:rsid w:val="00975152"/>
    <w:rsid w:val="00981AD3"/>
    <w:rsid w:val="009840D3"/>
    <w:rsid w:val="00990113"/>
    <w:rsid w:val="009C5BB2"/>
    <w:rsid w:val="009C69C1"/>
    <w:rsid w:val="009E087A"/>
    <w:rsid w:val="009F2576"/>
    <w:rsid w:val="009F3686"/>
    <w:rsid w:val="00A141BD"/>
    <w:rsid w:val="00A16265"/>
    <w:rsid w:val="00A3499D"/>
    <w:rsid w:val="00A4576B"/>
    <w:rsid w:val="00A45BC2"/>
    <w:rsid w:val="00A47AEC"/>
    <w:rsid w:val="00A613A7"/>
    <w:rsid w:val="00A62FB8"/>
    <w:rsid w:val="00A81014"/>
    <w:rsid w:val="00AA2F83"/>
    <w:rsid w:val="00AA60DD"/>
    <w:rsid w:val="00AA7A25"/>
    <w:rsid w:val="00AD1FB6"/>
    <w:rsid w:val="00AD4546"/>
    <w:rsid w:val="00AD4F67"/>
    <w:rsid w:val="00B05F31"/>
    <w:rsid w:val="00B63E0D"/>
    <w:rsid w:val="00B86018"/>
    <w:rsid w:val="00BA2B51"/>
    <w:rsid w:val="00BB1AE4"/>
    <w:rsid w:val="00BB39D1"/>
    <w:rsid w:val="00BB7AC1"/>
    <w:rsid w:val="00BD58A5"/>
    <w:rsid w:val="00BE612A"/>
    <w:rsid w:val="00C317F0"/>
    <w:rsid w:val="00C33DA7"/>
    <w:rsid w:val="00C40A35"/>
    <w:rsid w:val="00C47FF9"/>
    <w:rsid w:val="00C53606"/>
    <w:rsid w:val="00C66270"/>
    <w:rsid w:val="00C72749"/>
    <w:rsid w:val="00C821AD"/>
    <w:rsid w:val="00C8364C"/>
    <w:rsid w:val="00CB2182"/>
    <w:rsid w:val="00CB7C71"/>
    <w:rsid w:val="00CC1E92"/>
    <w:rsid w:val="00CC6390"/>
    <w:rsid w:val="00CD3A7C"/>
    <w:rsid w:val="00CE2F02"/>
    <w:rsid w:val="00CF502B"/>
    <w:rsid w:val="00CF5B1F"/>
    <w:rsid w:val="00D0188B"/>
    <w:rsid w:val="00D11132"/>
    <w:rsid w:val="00D16E71"/>
    <w:rsid w:val="00D46BE1"/>
    <w:rsid w:val="00D547A8"/>
    <w:rsid w:val="00D54810"/>
    <w:rsid w:val="00D5509B"/>
    <w:rsid w:val="00D56CC9"/>
    <w:rsid w:val="00D639E7"/>
    <w:rsid w:val="00D82757"/>
    <w:rsid w:val="00D87BE0"/>
    <w:rsid w:val="00D94968"/>
    <w:rsid w:val="00DA2388"/>
    <w:rsid w:val="00DA28B7"/>
    <w:rsid w:val="00DA3C64"/>
    <w:rsid w:val="00DA5986"/>
    <w:rsid w:val="00DC4AE6"/>
    <w:rsid w:val="00DD3B86"/>
    <w:rsid w:val="00DE35C5"/>
    <w:rsid w:val="00E07498"/>
    <w:rsid w:val="00E17D43"/>
    <w:rsid w:val="00E44B81"/>
    <w:rsid w:val="00E46FD7"/>
    <w:rsid w:val="00E57CE8"/>
    <w:rsid w:val="00E612A0"/>
    <w:rsid w:val="00E70DFD"/>
    <w:rsid w:val="00EC141C"/>
    <w:rsid w:val="00EC1B0A"/>
    <w:rsid w:val="00ED3A75"/>
    <w:rsid w:val="00ED6227"/>
    <w:rsid w:val="00EE0ACE"/>
    <w:rsid w:val="00EE39F4"/>
    <w:rsid w:val="00EE5502"/>
    <w:rsid w:val="00EF5489"/>
    <w:rsid w:val="00EF6FF4"/>
    <w:rsid w:val="00F03437"/>
    <w:rsid w:val="00F063CB"/>
    <w:rsid w:val="00F104B4"/>
    <w:rsid w:val="00F104F6"/>
    <w:rsid w:val="00F15742"/>
    <w:rsid w:val="00F27F08"/>
    <w:rsid w:val="00F45A61"/>
    <w:rsid w:val="00F45D14"/>
    <w:rsid w:val="00F5411F"/>
    <w:rsid w:val="00F60CA5"/>
    <w:rsid w:val="00F7029D"/>
    <w:rsid w:val="00F812E6"/>
    <w:rsid w:val="00F9257C"/>
    <w:rsid w:val="00FC2B70"/>
    <w:rsid w:val="00FE1A9A"/>
    <w:rsid w:val="00FF524B"/>
    <w:rsid w:val="03CE5CF0"/>
    <w:rsid w:val="1C51795A"/>
    <w:rsid w:val="4EC542DF"/>
    <w:rsid w:val="5DEB7EB2"/>
    <w:rsid w:val="61FC6B00"/>
    <w:rsid w:val="6FEB3ECA"/>
    <w:rsid w:val="750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27FC52"/>
  <w15:docId w15:val="{526FEA1F-B24D-5245-ABE2-1CF9F5B7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Heidrun Koppl</dc:creator>
  <cp:lastModifiedBy>Heidrun Koppl</cp:lastModifiedBy>
  <cp:revision>2</cp:revision>
  <cp:lastPrinted>2021-07-27T09:24:00Z</cp:lastPrinted>
  <dcterms:created xsi:type="dcterms:W3CDTF">2022-05-31T08:37:00Z</dcterms:created>
  <dcterms:modified xsi:type="dcterms:W3CDTF">2022-05-31T08:37:00Z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38EE7660F1434BB6B5088D2C43CB5B46</vt:lpwstr>
  </property>
</Properties>
</file>